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CFE" w14:textId="77777777" w:rsidR="00546C09" w:rsidRPr="001A04EF" w:rsidRDefault="00F70371" w:rsidP="000E47CC">
      <w:pPr>
        <w:jc w:val="center"/>
        <w:rPr>
          <w:b/>
          <w:bCs/>
          <w:sz w:val="52"/>
          <w:szCs w:val="52"/>
        </w:rPr>
      </w:pPr>
      <w:r w:rsidRPr="001A04EF">
        <w:rPr>
          <w:b/>
          <w:bCs/>
          <w:sz w:val="52"/>
          <w:szCs w:val="52"/>
        </w:rPr>
        <w:t>202</w:t>
      </w:r>
      <w:r w:rsidR="00285F23" w:rsidRPr="001A04EF">
        <w:rPr>
          <w:b/>
          <w:bCs/>
          <w:sz w:val="52"/>
          <w:szCs w:val="52"/>
        </w:rPr>
        <w:t>1</w:t>
      </w:r>
      <w:r w:rsidR="001D0AB1" w:rsidRPr="001A04EF">
        <w:rPr>
          <w:b/>
          <w:bCs/>
          <w:sz w:val="52"/>
          <w:szCs w:val="52"/>
        </w:rPr>
        <w:t xml:space="preserve"> Christmas Flowers</w:t>
      </w:r>
    </w:p>
    <w:p w14:paraId="004ADFCA" w14:textId="77777777" w:rsidR="004311A1" w:rsidRPr="001A04EF" w:rsidRDefault="004311A1" w:rsidP="000E47CC">
      <w:pPr>
        <w:spacing w:after="0"/>
        <w:rPr>
          <w:b/>
          <w:bCs/>
          <w:i/>
          <w:sz w:val="32"/>
          <w:szCs w:val="32"/>
        </w:rPr>
      </w:pPr>
      <w:r w:rsidRPr="001A04EF">
        <w:rPr>
          <w:b/>
          <w:bCs/>
          <w:i/>
          <w:sz w:val="32"/>
          <w:szCs w:val="32"/>
          <w:u w:val="single"/>
        </w:rPr>
        <w:t>From:</w:t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  <w:u w:val="single"/>
        </w:rPr>
        <w:t>In Memory of</w:t>
      </w:r>
      <w:r w:rsidRPr="001A04EF">
        <w:rPr>
          <w:b/>
          <w:bCs/>
          <w:i/>
          <w:sz w:val="32"/>
          <w:szCs w:val="32"/>
        </w:rPr>
        <w:t>:</w:t>
      </w:r>
    </w:p>
    <w:p w14:paraId="5377EEBF" w14:textId="77777777" w:rsidR="004311A1" w:rsidRPr="001A04EF" w:rsidRDefault="00285F23" w:rsidP="000E47CC">
      <w:pPr>
        <w:spacing w:after="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Charlie Gordan</w:t>
      </w:r>
      <w:r w:rsidRPr="001A04EF">
        <w:rPr>
          <w:b/>
          <w:bCs/>
          <w:sz w:val="28"/>
          <w:szCs w:val="28"/>
        </w:rPr>
        <w:tab/>
      </w:r>
      <w:r w:rsidR="004311A1" w:rsidRPr="001A04EF">
        <w:rPr>
          <w:b/>
          <w:bCs/>
          <w:sz w:val="28"/>
          <w:szCs w:val="28"/>
        </w:rPr>
        <w:tab/>
      </w:r>
      <w:r w:rsidR="004311A1" w:rsidRPr="001A04EF">
        <w:rPr>
          <w:b/>
          <w:bCs/>
          <w:sz w:val="28"/>
          <w:szCs w:val="28"/>
        </w:rPr>
        <w:tab/>
      </w:r>
      <w:r w:rsidR="00556CDC" w:rsidRPr="001A04EF">
        <w:rPr>
          <w:b/>
          <w:bCs/>
          <w:sz w:val="28"/>
          <w:szCs w:val="28"/>
        </w:rPr>
        <w:tab/>
      </w:r>
      <w:r w:rsidR="00556CDC"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>Shirley Gordan</w:t>
      </w:r>
      <w:r w:rsidRPr="001A04EF">
        <w:rPr>
          <w:b/>
          <w:bCs/>
          <w:sz w:val="28"/>
          <w:szCs w:val="28"/>
        </w:rPr>
        <w:tab/>
      </w:r>
    </w:p>
    <w:p w14:paraId="3B0EEF3A" w14:textId="77777777" w:rsidR="004311A1" w:rsidRPr="001A04EF" w:rsidRDefault="004311A1" w:rsidP="000E47CC">
      <w:pPr>
        <w:spacing w:after="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Sharon Myers</w:t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  <w:t>Edna and Ralph Myers</w:t>
      </w:r>
    </w:p>
    <w:p w14:paraId="46FC6421" w14:textId="77777777" w:rsidR="004311A1" w:rsidRPr="001A04EF" w:rsidRDefault="004311A1" w:rsidP="000E47CC">
      <w:pPr>
        <w:spacing w:after="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Barbara Na</w:t>
      </w:r>
      <w:r w:rsidR="00557D37" w:rsidRPr="001A04EF">
        <w:rPr>
          <w:b/>
          <w:bCs/>
          <w:sz w:val="28"/>
          <w:szCs w:val="28"/>
        </w:rPr>
        <w:t>n</w:t>
      </w:r>
      <w:r w:rsidRPr="001A04EF">
        <w:rPr>
          <w:b/>
          <w:bCs/>
          <w:sz w:val="28"/>
          <w:szCs w:val="28"/>
        </w:rPr>
        <w:t>stiel</w:t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  <w:t>Evelyn and Wilson Nanstiel</w:t>
      </w:r>
    </w:p>
    <w:p w14:paraId="5B9A1A95" w14:textId="77777777" w:rsidR="004311A1" w:rsidRPr="001A04EF" w:rsidRDefault="004311A1" w:rsidP="000E47CC">
      <w:pPr>
        <w:spacing w:after="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Jane Tudgay</w:t>
      </w:r>
      <w:r w:rsidRPr="001A04EF">
        <w:rPr>
          <w:b/>
          <w:bCs/>
          <w:sz w:val="28"/>
          <w:szCs w:val="28"/>
        </w:rPr>
        <w:tab/>
      </w:r>
      <w:r w:rsidR="00AE1D07" w:rsidRPr="001A04EF">
        <w:rPr>
          <w:b/>
          <w:bCs/>
          <w:sz w:val="28"/>
          <w:szCs w:val="28"/>
        </w:rPr>
        <w:t>and Family</w:t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  <w:t>Wyndham Tudgay</w:t>
      </w:r>
    </w:p>
    <w:p w14:paraId="41FAA2BE" w14:textId="77777777" w:rsidR="00285F23" w:rsidRPr="001A04EF" w:rsidRDefault="00285F23" w:rsidP="000E47CC">
      <w:pPr>
        <w:spacing w:after="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Meagan, Mike, Aiden, and Laura</w:t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  <w:t>Wendy Thayne</w:t>
      </w:r>
    </w:p>
    <w:p w14:paraId="474219FB" w14:textId="77777777" w:rsidR="00285F23" w:rsidRPr="001A04EF" w:rsidRDefault="00285F23" w:rsidP="000E47CC">
      <w:pPr>
        <w:spacing w:after="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Breese and Tudgay Families</w:t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  <w:t>Mr. and Mrs. Thomas Roberts Sr.</w:t>
      </w:r>
    </w:p>
    <w:p w14:paraId="4DEB8C8C" w14:textId="77777777" w:rsidR="00704D33" w:rsidRPr="001A04EF" w:rsidRDefault="00D32F92" w:rsidP="000E47CC">
      <w:pPr>
        <w:spacing w:after="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 xml:space="preserve">Ron and </w:t>
      </w:r>
      <w:r w:rsidR="00704D33" w:rsidRPr="001A04EF">
        <w:rPr>
          <w:b/>
          <w:bCs/>
          <w:sz w:val="28"/>
          <w:szCs w:val="28"/>
        </w:rPr>
        <w:t>Linda Shandorf</w:t>
      </w:r>
      <w:r w:rsidR="00704D33" w:rsidRPr="001A04EF">
        <w:rPr>
          <w:b/>
          <w:bCs/>
          <w:sz w:val="28"/>
          <w:szCs w:val="28"/>
        </w:rPr>
        <w:tab/>
      </w:r>
      <w:r w:rsidR="00285F23"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="00285F23" w:rsidRPr="001A04EF">
        <w:rPr>
          <w:b/>
          <w:bCs/>
          <w:sz w:val="28"/>
          <w:szCs w:val="28"/>
        </w:rPr>
        <w:t xml:space="preserve">Walter and Ellie </w:t>
      </w:r>
      <w:r w:rsidR="00704D33" w:rsidRPr="001A04EF">
        <w:rPr>
          <w:b/>
          <w:bCs/>
          <w:sz w:val="28"/>
          <w:szCs w:val="28"/>
        </w:rPr>
        <w:t>Sones</w:t>
      </w:r>
    </w:p>
    <w:p w14:paraId="607BB2F2" w14:textId="77777777" w:rsidR="004311A1" w:rsidRPr="001A04EF" w:rsidRDefault="00F15139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Sandra Bonavina and Family</w:t>
      </w:r>
      <w:r w:rsidR="004311A1"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>Joseph Bonavina Jr.</w:t>
      </w:r>
      <w:r w:rsidR="00285F23" w:rsidRPr="001A04EF">
        <w:rPr>
          <w:b/>
          <w:bCs/>
          <w:sz w:val="28"/>
          <w:szCs w:val="28"/>
        </w:rPr>
        <w:tab/>
      </w:r>
    </w:p>
    <w:p w14:paraId="048CD0D3" w14:textId="11DBB9D4" w:rsidR="00285F23" w:rsidRPr="001A04EF" w:rsidRDefault="00285F23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 xml:space="preserve">Sandra Bonavina and Family </w:t>
      </w:r>
      <w:r w:rsidRPr="001A04EF">
        <w:rPr>
          <w:b/>
          <w:bCs/>
          <w:sz w:val="28"/>
          <w:szCs w:val="28"/>
        </w:rPr>
        <w:tab/>
        <w:t>Our Love</w:t>
      </w:r>
      <w:r w:rsidR="001A04EF">
        <w:rPr>
          <w:b/>
          <w:bCs/>
          <w:sz w:val="28"/>
          <w:szCs w:val="28"/>
        </w:rPr>
        <w:t>d</w:t>
      </w:r>
      <w:r w:rsidRPr="001A04EF">
        <w:rPr>
          <w:b/>
          <w:bCs/>
          <w:sz w:val="28"/>
          <w:szCs w:val="28"/>
        </w:rPr>
        <w:t xml:space="preserve"> Ones</w:t>
      </w:r>
    </w:p>
    <w:p w14:paraId="2933D923" w14:textId="77777777" w:rsidR="00FC0A14" w:rsidRPr="001A04EF" w:rsidRDefault="00285F23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Beth and Ann</w:t>
      </w:r>
      <w:r w:rsidR="00D01F10"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>Jack Ebert</w:t>
      </w:r>
    </w:p>
    <w:p w14:paraId="451DED2E" w14:textId="77777777" w:rsidR="00D01F10" w:rsidRPr="001A04EF" w:rsidRDefault="00D01F10" w:rsidP="00D01F10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Valerie Black</w:t>
      </w:r>
      <w:r w:rsidRPr="001A04EF">
        <w:rPr>
          <w:b/>
          <w:bCs/>
          <w:sz w:val="28"/>
          <w:szCs w:val="28"/>
        </w:rPr>
        <w:tab/>
        <w:t>Vivian Black</w:t>
      </w:r>
    </w:p>
    <w:p w14:paraId="2820D2E8" w14:textId="77777777" w:rsidR="00285F23" w:rsidRPr="001A04EF" w:rsidRDefault="00285F23" w:rsidP="00D01F10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Valerie Black</w:t>
      </w:r>
      <w:r w:rsidRPr="001A04EF">
        <w:rPr>
          <w:b/>
          <w:bCs/>
          <w:sz w:val="28"/>
          <w:szCs w:val="28"/>
        </w:rPr>
        <w:tab/>
        <w:t>Adele Robinson</w:t>
      </w:r>
    </w:p>
    <w:p w14:paraId="0E47D5EB" w14:textId="77777777" w:rsidR="00D01F10" w:rsidRPr="001A04EF" w:rsidRDefault="00D01F10" w:rsidP="00D01F10">
      <w:pPr>
        <w:spacing w:after="0"/>
        <w:ind w:left="5040" w:hanging="5040"/>
        <w:rPr>
          <w:b/>
          <w:bCs/>
          <w:sz w:val="28"/>
          <w:szCs w:val="28"/>
        </w:rPr>
      </w:pPr>
    </w:p>
    <w:p w14:paraId="74E63E5B" w14:textId="77777777" w:rsidR="00CD3666" w:rsidRPr="001A04EF" w:rsidRDefault="00CD3666" w:rsidP="00D01F10">
      <w:pPr>
        <w:spacing w:after="0"/>
        <w:ind w:left="5040" w:hanging="5040"/>
        <w:rPr>
          <w:b/>
          <w:bCs/>
          <w:sz w:val="28"/>
          <w:szCs w:val="28"/>
        </w:rPr>
      </w:pPr>
    </w:p>
    <w:p w14:paraId="3FF32CC8" w14:textId="77777777" w:rsidR="00CD3666" w:rsidRPr="001A04EF" w:rsidRDefault="00CD3666" w:rsidP="00D01F10">
      <w:pPr>
        <w:spacing w:after="0"/>
        <w:ind w:left="5040" w:hanging="5040"/>
        <w:rPr>
          <w:b/>
          <w:bCs/>
          <w:sz w:val="28"/>
          <w:szCs w:val="28"/>
        </w:rPr>
      </w:pPr>
    </w:p>
    <w:p w14:paraId="6F09DB15" w14:textId="77777777" w:rsidR="004311A1" w:rsidRPr="001A04EF" w:rsidRDefault="004311A1" w:rsidP="000E47CC">
      <w:pPr>
        <w:spacing w:after="0"/>
        <w:rPr>
          <w:b/>
          <w:bCs/>
          <w:i/>
          <w:sz w:val="32"/>
          <w:szCs w:val="32"/>
        </w:rPr>
      </w:pPr>
      <w:r w:rsidRPr="001A04EF">
        <w:rPr>
          <w:b/>
          <w:bCs/>
          <w:i/>
          <w:sz w:val="32"/>
          <w:szCs w:val="32"/>
          <w:u w:val="single"/>
        </w:rPr>
        <w:t>From:</w:t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</w:rPr>
        <w:tab/>
      </w:r>
      <w:r w:rsidRPr="001A04EF">
        <w:rPr>
          <w:b/>
          <w:bCs/>
          <w:i/>
          <w:sz w:val="32"/>
          <w:szCs w:val="32"/>
          <w:u w:val="single"/>
        </w:rPr>
        <w:t>In Honor of</w:t>
      </w:r>
      <w:r w:rsidRPr="001A04EF">
        <w:rPr>
          <w:b/>
          <w:bCs/>
          <w:i/>
          <w:sz w:val="32"/>
          <w:szCs w:val="32"/>
        </w:rPr>
        <w:t>:</w:t>
      </w:r>
    </w:p>
    <w:p w14:paraId="68269A14" w14:textId="77777777" w:rsidR="00F15139" w:rsidRPr="001A04EF" w:rsidRDefault="00F15139" w:rsidP="00DA3C43">
      <w:pPr>
        <w:spacing w:after="0"/>
        <w:rPr>
          <w:b/>
          <w:bCs/>
          <w:sz w:val="28"/>
          <w:szCs w:val="28"/>
          <w:lang w:val="es-ES"/>
        </w:rPr>
      </w:pPr>
      <w:proofErr w:type="spellStart"/>
      <w:r w:rsidRPr="001A04EF">
        <w:rPr>
          <w:b/>
          <w:bCs/>
          <w:sz w:val="28"/>
          <w:szCs w:val="28"/>
          <w:lang w:val="es-ES"/>
        </w:rPr>
        <w:t>Jody</w:t>
      </w:r>
      <w:proofErr w:type="spellEnd"/>
      <w:r w:rsidRPr="001A04EF">
        <w:rPr>
          <w:b/>
          <w:bCs/>
          <w:sz w:val="28"/>
          <w:szCs w:val="28"/>
          <w:lang w:val="es-ES"/>
        </w:rPr>
        <w:t xml:space="preserve">, Sandra, Antonio, </w:t>
      </w:r>
      <w:proofErr w:type="spellStart"/>
      <w:r w:rsidRPr="001A04EF">
        <w:rPr>
          <w:b/>
          <w:bCs/>
          <w:sz w:val="28"/>
          <w:szCs w:val="28"/>
          <w:lang w:val="es-ES"/>
        </w:rPr>
        <w:t>Tracey</w:t>
      </w:r>
      <w:proofErr w:type="spellEnd"/>
      <w:r w:rsidRPr="001A04EF">
        <w:rPr>
          <w:b/>
          <w:bCs/>
          <w:sz w:val="28"/>
          <w:szCs w:val="28"/>
          <w:lang w:val="es-ES"/>
        </w:rPr>
        <w:t xml:space="preserve">, Joseph </w:t>
      </w:r>
      <w:r w:rsidRPr="001A04EF">
        <w:rPr>
          <w:b/>
          <w:bCs/>
          <w:sz w:val="28"/>
          <w:szCs w:val="28"/>
          <w:lang w:val="es-ES"/>
        </w:rPr>
        <w:tab/>
        <w:t xml:space="preserve">Sandra </w:t>
      </w:r>
      <w:r w:rsidR="00F70371" w:rsidRPr="001A04EF">
        <w:rPr>
          <w:b/>
          <w:bCs/>
          <w:sz w:val="28"/>
          <w:szCs w:val="28"/>
          <w:lang w:val="es-ES"/>
        </w:rPr>
        <w:t xml:space="preserve">E. </w:t>
      </w:r>
      <w:r w:rsidRPr="001A04EF">
        <w:rPr>
          <w:b/>
          <w:bCs/>
          <w:sz w:val="28"/>
          <w:szCs w:val="28"/>
          <w:lang w:val="es-ES"/>
        </w:rPr>
        <w:t>Bonavina</w:t>
      </w:r>
    </w:p>
    <w:p w14:paraId="2BF1EF5F" w14:textId="77777777" w:rsidR="004311A1" w:rsidRPr="001A04EF" w:rsidRDefault="00556CDC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and G</w:t>
      </w:r>
      <w:r w:rsidR="00F15139" w:rsidRPr="001A04EF">
        <w:rPr>
          <w:b/>
          <w:bCs/>
          <w:sz w:val="28"/>
          <w:szCs w:val="28"/>
        </w:rPr>
        <w:t>randchildren</w:t>
      </w:r>
      <w:r w:rsidR="004311A1" w:rsidRPr="001A04EF">
        <w:rPr>
          <w:b/>
          <w:bCs/>
          <w:sz w:val="28"/>
          <w:szCs w:val="28"/>
        </w:rPr>
        <w:tab/>
      </w:r>
    </w:p>
    <w:p w14:paraId="7B78DDE2" w14:textId="77777777" w:rsidR="00F15139" w:rsidRPr="001A04EF" w:rsidRDefault="004311A1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 xml:space="preserve">Elizabeth, Rachel, Katherine, Kristen </w:t>
      </w:r>
      <w:r w:rsidR="00F15139" w:rsidRPr="001A04EF">
        <w:rPr>
          <w:b/>
          <w:bCs/>
          <w:sz w:val="28"/>
          <w:szCs w:val="28"/>
        </w:rPr>
        <w:tab/>
      </w:r>
      <w:proofErr w:type="gramStart"/>
      <w:r w:rsidR="00F15139" w:rsidRPr="001A04EF">
        <w:rPr>
          <w:b/>
          <w:bCs/>
          <w:sz w:val="28"/>
          <w:szCs w:val="28"/>
        </w:rPr>
        <w:t>William</w:t>
      </w:r>
      <w:proofErr w:type="gramEnd"/>
      <w:r w:rsidR="00F15139" w:rsidRPr="001A04EF">
        <w:rPr>
          <w:b/>
          <w:bCs/>
          <w:sz w:val="28"/>
          <w:szCs w:val="28"/>
        </w:rPr>
        <w:t xml:space="preserve"> and Jody Finnegan</w:t>
      </w:r>
    </w:p>
    <w:p w14:paraId="66E52727" w14:textId="77777777" w:rsidR="004311A1" w:rsidRPr="001A04EF" w:rsidRDefault="004311A1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and Ian</w:t>
      </w:r>
      <w:r w:rsidR="00F15139" w:rsidRPr="001A04EF">
        <w:rPr>
          <w:b/>
          <w:bCs/>
          <w:sz w:val="28"/>
          <w:szCs w:val="28"/>
        </w:rPr>
        <w:t xml:space="preserve"> Finnegan</w:t>
      </w:r>
    </w:p>
    <w:p w14:paraId="001BED58" w14:textId="77777777" w:rsidR="004311A1" w:rsidRPr="001A04EF" w:rsidRDefault="004311A1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Jeffrey Jr. and Mason</w:t>
      </w:r>
      <w:r w:rsidR="00F15139" w:rsidRPr="001A04EF">
        <w:rPr>
          <w:b/>
          <w:bCs/>
          <w:sz w:val="28"/>
          <w:szCs w:val="28"/>
        </w:rPr>
        <w:t xml:space="preserve"> DeRocco</w:t>
      </w:r>
      <w:r w:rsidR="00F15139" w:rsidRPr="001A04EF">
        <w:rPr>
          <w:b/>
          <w:bCs/>
          <w:sz w:val="28"/>
          <w:szCs w:val="28"/>
        </w:rPr>
        <w:tab/>
        <w:t>Tracey DeRocco</w:t>
      </w:r>
    </w:p>
    <w:p w14:paraId="4A6D0B34" w14:textId="77777777" w:rsidR="00970B51" w:rsidRPr="001A04EF" w:rsidRDefault="00FC0A14" w:rsidP="000E47CC">
      <w:pPr>
        <w:spacing w:after="0"/>
        <w:ind w:left="5040" w:hanging="5040"/>
        <w:rPr>
          <w:b/>
          <w:bCs/>
          <w:sz w:val="28"/>
          <w:szCs w:val="28"/>
          <w:lang w:val="es-ES"/>
        </w:rPr>
      </w:pPr>
      <w:r w:rsidRPr="001A04EF">
        <w:rPr>
          <w:b/>
          <w:bCs/>
          <w:sz w:val="28"/>
          <w:szCs w:val="28"/>
          <w:lang w:val="es-ES"/>
        </w:rPr>
        <w:t>Sandra E. Bonavina</w:t>
      </w:r>
      <w:r w:rsidRPr="001A04EF">
        <w:rPr>
          <w:b/>
          <w:bCs/>
          <w:sz w:val="28"/>
          <w:szCs w:val="28"/>
          <w:lang w:val="es-ES"/>
        </w:rPr>
        <w:tab/>
        <w:t>Sandra J.</w:t>
      </w:r>
      <w:r w:rsidR="00970B51" w:rsidRPr="001A04EF">
        <w:rPr>
          <w:b/>
          <w:bCs/>
          <w:sz w:val="28"/>
          <w:szCs w:val="28"/>
          <w:lang w:val="es-ES"/>
        </w:rPr>
        <w:t xml:space="preserve"> Bonavina</w:t>
      </w:r>
    </w:p>
    <w:p w14:paraId="5453B99C" w14:textId="77777777" w:rsidR="00FC0A14" w:rsidRPr="001A04EF" w:rsidRDefault="00FC0A14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Ron and Linda Shandorf</w:t>
      </w:r>
      <w:r w:rsidRPr="001A04EF">
        <w:rPr>
          <w:b/>
          <w:bCs/>
          <w:sz w:val="28"/>
          <w:szCs w:val="28"/>
        </w:rPr>
        <w:tab/>
        <w:t>Our Family</w:t>
      </w:r>
    </w:p>
    <w:p w14:paraId="2B04773B" w14:textId="77777777" w:rsidR="00D32F92" w:rsidRPr="001A04EF" w:rsidRDefault="00D32F92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Ron and Linda Shandorf</w:t>
      </w:r>
      <w:r w:rsidRPr="001A04EF">
        <w:rPr>
          <w:b/>
          <w:bCs/>
          <w:sz w:val="28"/>
          <w:szCs w:val="28"/>
        </w:rPr>
        <w:tab/>
        <w:t>Our Grandchildren</w:t>
      </w:r>
    </w:p>
    <w:p w14:paraId="655ED8F0" w14:textId="77777777" w:rsidR="00D32F92" w:rsidRPr="001A04EF" w:rsidRDefault="004572E8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Ron</w:t>
      </w:r>
      <w:r w:rsidR="00D32F92" w:rsidRPr="001A04EF">
        <w:rPr>
          <w:b/>
          <w:bCs/>
          <w:sz w:val="28"/>
          <w:szCs w:val="28"/>
        </w:rPr>
        <w:t xml:space="preserve"> Shandorf</w:t>
      </w:r>
      <w:r w:rsidR="00D32F92" w:rsidRPr="001A04EF">
        <w:rPr>
          <w:b/>
          <w:bCs/>
          <w:sz w:val="28"/>
          <w:szCs w:val="28"/>
        </w:rPr>
        <w:tab/>
        <w:t>Linda Shandorf</w:t>
      </w:r>
      <w:r w:rsidR="00D32F92" w:rsidRPr="001A04EF">
        <w:rPr>
          <w:b/>
          <w:bCs/>
          <w:sz w:val="28"/>
          <w:szCs w:val="28"/>
        </w:rPr>
        <w:tab/>
      </w:r>
    </w:p>
    <w:p w14:paraId="02B56C79" w14:textId="77777777" w:rsidR="001D0AB1" w:rsidRPr="001A04EF" w:rsidRDefault="00FC0A14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Janet and Anna Murray</w:t>
      </w:r>
      <w:r w:rsidRPr="001A04EF">
        <w:rPr>
          <w:b/>
          <w:bCs/>
          <w:sz w:val="28"/>
          <w:szCs w:val="28"/>
        </w:rPr>
        <w:tab/>
      </w:r>
      <w:r w:rsidR="00556CDC" w:rsidRPr="001A04EF">
        <w:rPr>
          <w:b/>
          <w:bCs/>
          <w:sz w:val="28"/>
          <w:szCs w:val="28"/>
        </w:rPr>
        <w:t>Beatrice Murray</w:t>
      </w:r>
    </w:p>
    <w:p w14:paraId="050F060C" w14:textId="77777777" w:rsidR="00D32F92" w:rsidRPr="001A04EF" w:rsidRDefault="00D32F92" w:rsidP="000E47CC">
      <w:pPr>
        <w:spacing w:after="0"/>
        <w:ind w:left="5040" w:hanging="5040"/>
        <w:rPr>
          <w:b/>
          <w:bCs/>
          <w:sz w:val="28"/>
          <w:szCs w:val="28"/>
        </w:rPr>
      </w:pPr>
      <w:r w:rsidRPr="001A04EF">
        <w:rPr>
          <w:b/>
          <w:bCs/>
          <w:sz w:val="28"/>
          <w:szCs w:val="28"/>
        </w:rPr>
        <w:t>Beth and Ann</w:t>
      </w:r>
      <w:r w:rsidRPr="001A04EF">
        <w:rPr>
          <w:b/>
          <w:bCs/>
          <w:sz w:val="28"/>
          <w:szCs w:val="28"/>
        </w:rPr>
        <w:tab/>
        <w:t>Arleen Ebert</w:t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  <w:r w:rsidRPr="001A04EF">
        <w:rPr>
          <w:b/>
          <w:bCs/>
          <w:sz w:val="28"/>
          <w:szCs w:val="28"/>
        </w:rPr>
        <w:tab/>
      </w:r>
    </w:p>
    <w:p w14:paraId="2C67B4A8" w14:textId="77777777" w:rsidR="00F70371" w:rsidRPr="001A04EF" w:rsidRDefault="00F70371" w:rsidP="000E47CC">
      <w:pPr>
        <w:spacing w:after="0"/>
        <w:ind w:left="5040" w:hanging="5040"/>
        <w:rPr>
          <w:b/>
          <w:bCs/>
          <w:sz w:val="28"/>
          <w:szCs w:val="28"/>
        </w:rPr>
      </w:pPr>
    </w:p>
    <w:sectPr w:rsidR="00F70371" w:rsidRPr="001A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535A"/>
    <w:multiLevelType w:val="hybridMultilevel"/>
    <w:tmpl w:val="A8C044A8"/>
    <w:lvl w:ilvl="0" w:tplc="35321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B1"/>
    <w:rsid w:val="000E47CC"/>
    <w:rsid w:val="001A04EF"/>
    <w:rsid w:val="001A69B4"/>
    <w:rsid w:val="001D0AB1"/>
    <w:rsid w:val="00285F23"/>
    <w:rsid w:val="0029268E"/>
    <w:rsid w:val="002D7EBE"/>
    <w:rsid w:val="004311A1"/>
    <w:rsid w:val="004572E8"/>
    <w:rsid w:val="00457946"/>
    <w:rsid w:val="00546C09"/>
    <w:rsid w:val="00556CDC"/>
    <w:rsid w:val="00557D37"/>
    <w:rsid w:val="006648BF"/>
    <w:rsid w:val="006C165B"/>
    <w:rsid w:val="00704D33"/>
    <w:rsid w:val="007C0FAC"/>
    <w:rsid w:val="007C5734"/>
    <w:rsid w:val="00970B51"/>
    <w:rsid w:val="00AE1D07"/>
    <w:rsid w:val="00BF2E3E"/>
    <w:rsid w:val="00CC7B62"/>
    <w:rsid w:val="00CD3666"/>
    <w:rsid w:val="00D01F10"/>
    <w:rsid w:val="00D3147D"/>
    <w:rsid w:val="00D32F92"/>
    <w:rsid w:val="00DA3C43"/>
    <w:rsid w:val="00EE683C"/>
    <w:rsid w:val="00F15139"/>
    <w:rsid w:val="00F70371"/>
    <w:rsid w:val="00F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6C845"/>
  <w15:docId w15:val="{1E004895-8794-4860-B1EE-9563F0C8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Ronald Shandorf</cp:lastModifiedBy>
  <cp:revision>2</cp:revision>
  <cp:lastPrinted>2021-12-23T23:23:00Z</cp:lastPrinted>
  <dcterms:created xsi:type="dcterms:W3CDTF">2021-12-23T23:24:00Z</dcterms:created>
  <dcterms:modified xsi:type="dcterms:W3CDTF">2021-12-23T23:24:00Z</dcterms:modified>
</cp:coreProperties>
</file>